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6AE" w:rsidRPr="00983270" w:rsidRDefault="00983270">
      <w:pPr>
        <w:spacing w:before="13" w:after="0" w:line="220" w:lineRule="exact"/>
        <w:rPr>
          <w:rFonts w:ascii="Times New Roman" w:hAnsi="Times New Roman" w:cs="Times New Roman"/>
          <w:b/>
          <w:sz w:val="24"/>
          <w:szCs w:val="24"/>
        </w:rPr>
      </w:pPr>
      <w:r w:rsidRPr="00983270">
        <w:rPr>
          <w:rFonts w:ascii="Times New Roman" w:hAnsi="Times New Roman" w:cs="Times New Roman"/>
          <w:b/>
          <w:sz w:val="24"/>
          <w:szCs w:val="24"/>
        </w:rPr>
        <w:t>Appendix B – Status of the Conclusions an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983270">
        <w:rPr>
          <w:rFonts w:ascii="Times New Roman" w:hAnsi="Times New Roman" w:cs="Times New Roman"/>
          <w:b/>
          <w:sz w:val="24"/>
          <w:szCs w:val="24"/>
        </w:rPr>
        <w:t xml:space="preserve"> Decisions of the APIR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983270">
        <w:rPr>
          <w:rFonts w:ascii="Times New Roman" w:hAnsi="Times New Roman" w:cs="Times New Roman"/>
          <w:b/>
          <w:sz w:val="24"/>
          <w:szCs w:val="24"/>
        </w:rPr>
        <w:t xml:space="preserve"> IIM/SG3 Meeting</w:t>
      </w:r>
    </w:p>
    <w:p w:rsidR="007056AE" w:rsidRPr="00F22895" w:rsidRDefault="007056AE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87"/>
        <w:gridCol w:w="1709"/>
      </w:tblGrid>
      <w:tr w:rsidR="00EB0697" w:rsidRPr="00983270" w:rsidTr="00983270">
        <w:tc>
          <w:tcPr>
            <w:tcW w:w="8087" w:type="dxa"/>
            <w:shd w:val="clear" w:color="auto" w:fill="B8CCE4" w:themeFill="accent1" w:themeFillTint="66"/>
          </w:tcPr>
          <w:p w:rsidR="007056AE" w:rsidRPr="00983270" w:rsidRDefault="007056AE" w:rsidP="0098327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pacing w:val="1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spacing w:val="1"/>
              </w:rPr>
              <w:t>Conclusion/Decision</w:t>
            </w:r>
          </w:p>
        </w:tc>
        <w:tc>
          <w:tcPr>
            <w:tcW w:w="1709" w:type="dxa"/>
            <w:shd w:val="clear" w:color="auto" w:fill="B8CCE4" w:themeFill="accent1" w:themeFillTint="66"/>
          </w:tcPr>
          <w:p w:rsidR="007056AE" w:rsidRPr="00983270" w:rsidRDefault="007056AE" w:rsidP="0098327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pacing w:val="1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spacing w:val="1"/>
              </w:rPr>
              <w:t>Status of implementation</w:t>
            </w:r>
          </w:p>
          <w:p w:rsidR="007056AE" w:rsidRPr="00983270" w:rsidRDefault="007056AE" w:rsidP="00983270">
            <w:pPr>
              <w:spacing w:before="120" w:after="120"/>
              <w:rPr>
                <w:rFonts w:ascii="Times New Roman" w:eastAsia="Times New Roman" w:hAnsi="Times New Roman" w:cs="Times New Roman"/>
                <w:b/>
                <w:spacing w:val="1"/>
              </w:rPr>
            </w:pPr>
          </w:p>
        </w:tc>
      </w:tr>
      <w:tr w:rsidR="00EB0697" w:rsidRPr="00983270" w:rsidTr="00251222">
        <w:tc>
          <w:tcPr>
            <w:tcW w:w="8087" w:type="dxa"/>
          </w:tcPr>
          <w:p w:rsidR="007056AE" w:rsidRPr="00983270" w:rsidRDefault="007056AE" w:rsidP="00983270">
            <w:pPr>
              <w:spacing w:before="120" w:after="120"/>
              <w:ind w:right="51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1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ppo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ent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f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he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ha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rson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and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-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rpe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son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f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="00D01C41"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Me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7056AE" w:rsidRPr="00983270" w:rsidRDefault="007056AE" w:rsidP="00983270">
            <w:pPr>
              <w:spacing w:before="120" w:after="120"/>
              <w:ind w:right="50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der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ec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cha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ir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ng of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d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</w:rPr>
              <w:t>ng of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</w:rPr>
              <w:t>SG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 coo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it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f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s,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ô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Sou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spe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y appo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ed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as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ha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son 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Vi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pe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son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9" w:type="dxa"/>
            <w:shd w:val="clear" w:color="auto" w:fill="00B050"/>
          </w:tcPr>
          <w:p w:rsidR="007056AE" w:rsidRPr="00983270" w:rsidRDefault="007056AE" w:rsidP="0098327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983270">
              <w:rPr>
                <w:rFonts w:ascii="Times New Roman" w:eastAsia="Times New Roman" w:hAnsi="Times New Roman" w:cs="Times New Roman"/>
                <w:b/>
              </w:rPr>
              <w:t>Completed</w:t>
            </w:r>
          </w:p>
        </w:tc>
      </w:tr>
      <w:tr w:rsidR="00EB0697" w:rsidRPr="00983270" w:rsidTr="00251222">
        <w:tc>
          <w:tcPr>
            <w:tcW w:w="8087" w:type="dxa"/>
          </w:tcPr>
          <w:p w:rsidR="007056AE" w:rsidRPr="00983270" w:rsidRDefault="007056AE" w:rsidP="00983270">
            <w:pPr>
              <w:spacing w:before="120" w:after="120"/>
              <w:ind w:right="460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2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IIM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SG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ou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an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ng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nc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nd</w:t>
            </w:r>
            <w:r w:rsidR="00D01C41"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ons</w:t>
            </w:r>
          </w:p>
          <w:p w:rsidR="007056AE" w:rsidRPr="00983270" w:rsidRDefault="007056AE" w:rsidP="00983270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7056AE" w:rsidRPr="00983270" w:rsidRDefault="007056AE" w:rsidP="00983270">
            <w:pPr>
              <w:spacing w:before="120" w:after="120"/>
              <w:rPr>
                <w:rFonts w:ascii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2"/>
              </w:rPr>
              <w:t>That;</w:t>
            </w:r>
          </w:p>
          <w:p w:rsidR="007056AE" w:rsidRPr="00983270" w:rsidRDefault="007056AE" w:rsidP="00983270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7056AE" w:rsidRPr="00983270" w:rsidRDefault="007056AE" w:rsidP="00983270">
            <w:pPr>
              <w:spacing w:before="120" w:after="120"/>
              <w:ind w:right="50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der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y add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ess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nd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ng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su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by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,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es/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an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s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ha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not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 w:rsidRPr="00983270">
              <w:rPr>
                <w:rFonts w:ascii="Times New Roman" w:eastAsia="Times New Roman" w:hAnsi="Times New Roman" w:cs="Times New Roman"/>
              </w:rPr>
              <w:t>et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do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so, unde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ou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ing conc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ns and 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us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SG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s.</w:t>
            </w:r>
          </w:p>
        </w:tc>
        <w:tc>
          <w:tcPr>
            <w:tcW w:w="1709" w:type="dxa"/>
            <w:shd w:val="clear" w:color="auto" w:fill="FFFF00"/>
          </w:tcPr>
          <w:p w:rsidR="007056AE" w:rsidRPr="00983270" w:rsidRDefault="006E5425" w:rsidP="00983270">
            <w:pPr>
              <w:spacing w:before="120" w:after="120"/>
              <w:rPr>
                <w:rFonts w:ascii="Times New Roman" w:hAnsi="Times New Roman" w:cs="Times New Roman"/>
                <w:b/>
                <w:color w:val="FF0000"/>
              </w:rPr>
            </w:pPr>
            <w:r w:rsidRPr="00983270">
              <w:rPr>
                <w:rFonts w:ascii="Times New Roman" w:hAnsi="Times New Roman" w:cs="Times New Roman"/>
                <w:b/>
              </w:rPr>
              <w:t>In Progress</w:t>
            </w:r>
          </w:p>
        </w:tc>
      </w:tr>
      <w:tr w:rsidR="00EB0697" w:rsidRPr="00983270" w:rsidTr="00251222">
        <w:tc>
          <w:tcPr>
            <w:tcW w:w="8087" w:type="dxa"/>
          </w:tcPr>
          <w:p w:rsidR="006403A7" w:rsidRPr="00983270" w:rsidRDefault="006403A7" w:rsidP="00983270">
            <w:pPr>
              <w:tabs>
                <w:tab w:val="left" w:pos="2760"/>
              </w:tabs>
              <w:spacing w:before="120" w:after="120"/>
              <w:ind w:right="-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4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ve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ffi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="00EB0697"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6403A7" w:rsidRPr="00983270" w:rsidRDefault="00F22895" w:rsidP="00983270">
            <w:pPr>
              <w:spacing w:before="120" w:after="120"/>
              <w:rPr>
                <w:rFonts w:ascii="Times New Roman" w:hAnsi="Times New Roman" w:cs="Times New Roman"/>
              </w:rPr>
            </w:pPr>
            <w:r w:rsidRPr="00983270">
              <w:rPr>
                <w:rFonts w:ascii="Times New Roman" w:hAnsi="Times New Roman" w:cs="Times New Roman"/>
              </w:rPr>
              <w:t>That;</w:t>
            </w:r>
          </w:p>
          <w:p w:rsidR="006403A7" w:rsidRPr="00983270" w:rsidRDefault="006403A7" w:rsidP="00983270">
            <w:pPr>
              <w:spacing w:before="120" w:after="120"/>
              <w:ind w:left="591" w:right="49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der</w:t>
            </w:r>
            <w:r w:rsidRPr="00983270"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y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con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 w:rsidRPr="00983270">
              <w:rPr>
                <w:rFonts w:ascii="Times New Roman" w:eastAsia="Times New Roman" w:hAnsi="Times New Roman" w:cs="Times New Roman"/>
              </w:rPr>
              <w:t>b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es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</w:t>
            </w:r>
            <w:r w:rsidRPr="00983270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ly </w:t>
            </w:r>
            <w:r w:rsidRPr="00983270">
              <w:rPr>
                <w:rFonts w:ascii="Times New Roman" w:eastAsia="Times New Roman" w:hAnsi="Times New Roman" w:cs="Times New Roman"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</w:p>
          <w:p w:rsidR="006403A7" w:rsidRPr="00983270" w:rsidRDefault="006403A7" w:rsidP="00983270">
            <w:pPr>
              <w:spacing w:before="120" w:after="120"/>
              <w:ind w:left="590" w:right="754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</w:rPr>
              <w:t xml:space="preserve">a)  </w:t>
            </w:r>
            <w:r w:rsidRPr="00983270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 w:rsidRPr="00983270">
              <w:rPr>
                <w:rFonts w:ascii="Times New Roman" w:eastAsia="Times New Roman" w:hAnsi="Times New Roman" w:cs="Times New Roman"/>
              </w:rPr>
              <w:t>b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ey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ques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nna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es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by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16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ber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2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0</w:t>
            </w:r>
            <w:r w:rsidRPr="00983270">
              <w:rPr>
                <w:rFonts w:ascii="Times New Roman" w:eastAsia="Times New Roman" w:hAnsi="Times New Roman" w:cs="Times New Roman"/>
              </w:rPr>
              <w:t>20;</w:t>
            </w:r>
          </w:p>
          <w:p w:rsidR="006403A7" w:rsidRPr="00983270" w:rsidRDefault="006403A7" w:rsidP="00983270">
            <w:pPr>
              <w:spacing w:before="120" w:after="120"/>
              <w:ind w:left="590" w:right="754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</w:rPr>
              <w:t xml:space="preserve">b)  </w:t>
            </w:r>
            <w:r w:rsidRPr="00983270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States to:</w:t>
            </w:r>
          </w:p>
          <w:p w:rsidR="006403A7" w:rsidRPr="00983270" w:rsidRDefault="006403A7" w:rsidP="00983270">
            <w:pPr>
              <w:spacing w:before="120" w:after="120"/>
              <w:ind w:left="1042" w:right="729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.  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espond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ey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que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na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3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1 </w:t>
            </w:r>
            <w:r w:rsidR="00D01C41" w:rsidRPr="00983270">
              <w:rPr>
                <w:rFonts w:ascii="Times New Roman" w:eastAsia="Times New Roman" w:hAnsi="Times New Roman" w:cs="Times New Roman"/>
              </w:rPr>
              <w:t>March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2021;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</w:t>
            </w:r>
          </w:p>
          <w:p w:rsidR="007056AE" w:rsidRPr="00983270" w:rsidRDefault="006403A7" w:rsidP="00983270">
            <w:pPr>
              <w:spacing w:before="120" w:after="120"/>
              <w:ind w:left="1298" w:right="52" w:hanging="319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1"/>
              </w:rPr>
              <w:t>ii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3270"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uou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y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ec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ssa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y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easu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es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dan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r expe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</w:p>
        </w:tc>
        <w:tc>
          <w:tcPr>
            <w:tcW w:w="1709" w:type="dxa"/>
            <w:shd w:val="clear" w:color="auto" w:fill="FFFF00"/>
          </w:tcPr>
          <w:p w:rsidR="007056AE" w:rsidRPr="00983270" w:rsidRDefault="001B1C15" w:rsidP="0098327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983270">
              <w:rPr>
                <w:rFonts w:ascii="Times New Roman" w:hAnsi="Times New Roman" w:cs="Times New Roman"/>
                <w:b/>
              </w:rPr>
              <w:t>In Progress</w:t>
            </w:r>
          </w:p>
        </w:tc>
      </w:tr>
      <w:tr w:rsidR="00EB0697" w:rsidRPr="00983270" w:rsidTr="00251222">
        <w:tc>
          <w:tcPr>
            <w:tcW w:w="8087" w:type="dxa"/>
          </w:tcPr>
          <w:p w:rsidR="00F22895" w:rsidRPr="00983270" w:rsidRDefault="00F22895" w:rsidP="00983270">
            <w:pPr>
              <w:tabs>
                <w:tab w:val="left" w:pos="3480"/>
              </w:tabs>
              <w:spacing w:before="120" w:after="120"/>
              <w:ind w:left="2940" w:right="50" w:hanging="2940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5: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per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z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SG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2 and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  <w:p w:rsidR="00F22895" w:rsidRPr="00983270" w:rsidRDefault="00F22895" w:rsidP="00983270">
            <w:pPr>
              <w:spacing w:before="120" w:after="120"/>
              <w:rPr>
                <w:rFonts w:ascii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That; </w:t>
            </w:r>
          </w:p>
          <w:p w:rsidR="00F22895" w:rsidRPr="00983270" w:rsidRDefault="00F22895" w:rsidP="00983270">
            <w:pPr>
              <w:spacing w:before="120" w:after="120"/>
              <w:ind w:right="50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der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2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-I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ound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ou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d co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un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ca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(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S) </w:t>
            </w:r>
            <w:r w:rsidRPr="00983270"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d </w:t>
            </w:r>
            <w:r w:rsidRPr="00983270"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M </w:t>
            </w:r>
            <w:r w:rsidRPr="00983270"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ec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t </w:t>
            </w:r>
            <w:r w:rsidRPr="00983270"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-I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of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 </w:t>
            </w:r>
            <w:r w:rsidRPr="00983270"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f 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 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(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5"/>
              </w:rPr>
              <w:t>-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OD</w:t>
            </w:r>
            <w:r w:rsidRPr="00983270">
              <w:rPr>
                <w:rFonts w:ascii="Times New Roman" w:eastAsia="Times New Roman" w:hAnsi="Times New Roman" w:cs="Times New Roman"/>
              </w:rPr>
              <w:t>)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3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on,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 w:rsidRPr="00983270">
              <w:rPr>
                <w:rFonts w:ascii="Times New Roman" w:eastAsia="Times New Roman" w:hAnsi="Times New Roman" w:cs="Times New Roman"/>
              </w:rPr>
              <w:t>a, 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l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han 30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be</w:t>
            </w:r>
            <w:r w:rsidRPr="00983270">
              <w:rPr>
                <w:rFonts w:ascii="Times New Roman" w:eastAsia="Times New Roman" w:hAnsi="Times New Roman" w:cs="Times New Roman"/>
              </w:rPr>
              <w:t>r 2020:</w:t>
            </w:r>
          </w:p>
          <w:p w:rsidR="00F22895" w:rsidRPr="00983270" w:rsidRDefault="00F22895" w:rsidP="00983270">
            <w:pPr>
              <w:tabs>
                <w:tab w:val="left" w:pos="1280"/>
              </w:tabs>
              <w:spacing w:before="120" w:after="120"/>
              <w:ind w:left="1298" w:right="50" w:hanging="708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</w:rPr>
              <w:t>a)</w:t>
            </w:r>
            <w:r w:rsidRPr="00983270">
              <w:rPr>
                <w:rFonts w:ascii="Times New Roman" w:eastAsia="Times New Roman" w:hAnsi="Times New Roman" w:cs="Times New Roman"/>
              </w:rPr>
              <w:tab/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 w:rsidRPr="00983270">
              <w:rPr>
                <w:rFonts w:ascii="Times New Roman" w:eastAsia="Times New Roman" w:hAnsi="Times New Roman" w:cs="Times New Roman"/>
              </w:rPr>
              <w:t>,</w:t>
            </w:r>
            <w:r w:rsidRPr="00983270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spon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ence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po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se</w:t>
            </w:r>
            <w:r w:rsidRPr="00983270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CA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17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</w:rPr>
              <w:t>6.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1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1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(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)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-</w:t>
            </w:r>
            <w:r w:rsidRPr="00983270">
              <w:rPr>
                <w:rFonts w:ascii="Times New Roman" w:eastAsia="Times New Roman" w:hAnsi="Times New Roman" w:cs="Times New Roman"/>
              </w:rPr>
              <w:t>0726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da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05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ce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ber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20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1</w:t>
            </w:r>
            <w:r w:rsidRPr="00983270">
              <w:rPr>
                <w:rFonts w:ascii="Times New Roman" w:eastAsia="Times New Roman" w:hAnsi="Times New Roman" w:cs="Times New Roman"/>
              </w:rPr>
              <w:t>9,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ent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ead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COM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2 and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3;</w:t>
            </w:r>
          </w:p>
          <w:p w:rsidR="00F22895" w:rsidRPr="00983270" w:rsidRDefault="00F22895" w:rsidP="00983270">
            <w:pPr>
              <w:tabs>
                <w:tab w:val="left" w:pos="1280"/>
              </w:tabs>
              <w:spacing w:before="120" w:after="120"/>
              <w:ind w:left="1298" w:right="48" w:hanging="708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</w:rPr>
              <w:t>b)</w:t>
            </w:r>
            <w:r w:rsidRPr="00983270">
              <w:rPr>
                <w:rFonts w:ascii="Times New Roman" w:eastAsia="Times New Roman" w:hAnsi="Times New Roman" w:cs="Times New Roman"/>
              </w:rPr>
              <w:tab/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ppo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t </w:t>
            </w:r>
            <w:r w:rsidRPr="00983270"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he </w:t>
            </w:r>
            <w:r w:rsidRPr="00983270"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ed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s </w:t>
            </w:r>
            <w:r w:rsidRPr="00983270"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Team </w:t>
            </w:r>
            <w:r w:rsidRPr="00983270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oo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s </w:t>
            </w:r>
            <w:r w:rsidRPr="00983270"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and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d </w:t>
            </w:r>
            <w:r w:rsidRPr="00983270"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r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s </w:t>
            </w:r>
            <w:r w:rsidRPr="00983270"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 </w:t>
            </w:r>
            <w:r w:rsidRPr="00983270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 Sec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at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 w:rsidRPr="00983270">
              <w:rPr>
                <w:rFonts w:ascii="Times New Roman" w:eastAsia="Times New Roman" w:hAnsi="Times New Roman" w:cs="Times New Roman"/>
              </w:rPr>
              <w:t>ng and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appo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ent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eam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be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by 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an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;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</w:p>
          <w:p w:rsidR="00F22895" w:rsidRPr="00983270" w:rsidRDefault="00F22895" w:rsidP="00983270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7056AE" w:rsidRPr="00983270" w:rsidRDefault="00F22895" w:rsidP="00983270">
            <w:pPr>
              <w:spacing w:before="120" w:after="120"/>
              <w:ind w:left="590" w:right="53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</w:rPr>
              <w:lastRenderedPageBreak/>
              <w:t xml:space="preserve">c)        </w:t>
            </w:r>
            <w:r w:rsidRPr="00983270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3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app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ed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by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con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ene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soon as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</w:rPr>
              <w:t>oss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b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ab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y be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1</w:t>
            </w:r>
            <w:r w:rsidRPr="00983270">
              <w:rPr>
                <w:rFonts w:ascii="Times New Roman" w:eastAsia="Times New Roman" w:hAnsi="Times New Roman" w:cs="Times New Roman"/>
              </w:rPr>
              <w:t>5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Janu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y</w:t>
            </w:r>
            <w:r w:rsidR="002D1D51" w:rsidRPr="00983270">
              <w:rPr>
                <w:rFonts w:ascii="Times New Roman" w:eastAsia="Times New Roman" w:hAnsi="Times New Roman" w:cs="Times New Roman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2021</w:t>
            </w:r>
            <w:r w:rsidRPr="00983270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op</w:t>
            </w:r>
            <w:r w:rsidRPr="00983270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</w:t>
            </w:r>
            <w:r w:rsidRPr="00983270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3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or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sha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do</w:t>
            </w:r>
            <w:r w:rsidRPr="00983270">
              <w:rPr>
                <w:rFonts w:ascii="Times New Roman" w:eastAsia="Times New Roman" w:hAnsi="Times New Roman" w:cs="Times New Roman"/>
              </w:rPr>
              <w:t>cu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s.</w:t>
            </w:r>
          </w:p>
        </w:tc>
        <w:tc>
          <w:tcPr>
            <w:tcW w:w="1709" w:type="dxa"/>
            <w:shd w:val="clear" w:color="auto" w:fill="FFFF00"/>
          </w:tcPr>
          <w:p w:rsidR="007056AE" w:rsidRPr="00983270" w:rsidRDefault="006C676E" w:rsidP="0098327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983270">
              <w:rPr>
                <w:rFonts w:ascii="Times New Roman" w:hAnsi="Times New Roman" w:cs="Times New Roman"/>
                <w:b/>
              </w:rPr>
              <w:lastRenderedPageBreak/>
              <w:t>In Progress</w:t>
            </w:r>
          </w:p>
        </w:tc>
      </w:tr>
      <w:tr w:rsidR="007920D1" w:rsidRPr="00983270" w:rsidTr="00251222">
        <w:tc>
          <w:tcPr>
            <w:tcW w:w="8087" w:type="dxa"/>
          </w:tcPr>
          <w:p w:rsidR="007920D1" w:rsidRPr="00983270" w:rsidRDefault="007920D1" w:rsidP="00983270">
            <w:pPr>
              <w:spacing w:before="120" w:after="120"/>
              <w:ind w:left="101" w:right="-264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0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:   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1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es</w:t>
            </w:r>
          </w:p>
          <w:p w:rsidR="007920D1" w:rsidRPr="00983270" w:rsidRDefault="007F0D31" w:rsidP="00983270">
            <w:pPr>
              <w:spacing w:before="120" w:after="120"/>
              <w:rPr>
                <w:rFonts w:ascii="Times New Roman" w:hAnsi="Times New Roman" w:cs="Times New Roman"/>
              </w:rPr>
            </w:pPr>
            <w:r w:rsidRPr="00983270">
              <w:rPr>
                <w:rFonts w:ascii="Times New Roman" w:hAnsi="Times New Roman" w:cs="Times New Roman"/>
              </w:rPr>
              <w:t xml:space="preserve">That; </w:t>
            </w:r>
          </w:p>
          <w:p w:rsidR="007920D1" w:rsidRPr="00983270" w:rsidRDefault="007920D1" w:rsidP="00983270">
            <w:pPr>
              <w:spacing w:before="120" w:after="120"/>
              <w:ind w:left="113" w:right="50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k of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nduct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 p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oposed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ct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1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iti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es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wi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h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sso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d 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ect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ab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es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or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20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2</w:t>
            </w:r>
            <w:r w:rsidRPr="00983270">
              <w:rPr>
                <w:rFonts w:ascii="Times New Roman" w:eastAsia="Times New Roman" w:hAnsi="Times New Roman" w:cs="Times New Roman"/>
              </w:rPr>
              <w:t>1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-</w:t>
            </w:r>
            <w:r w:rsidRPr="00983270">
              <w:rPr>
                <w:rFonts w:ascii="Times New Roman" w:eastAsia="Times New Roman" w:hAnsi="Times New Roman" w:cs="Times New Roman"/>
              </w:rPr>
              <w:t>2023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as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ned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</w:rPr>
              <w:t>pend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x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ado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ed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or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su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ss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app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va</w:t>
            </w:r>
            <w:r w:rsidRPr="00983270">
              <w:rPr>
                <w:rFonts w:ascii="Times New Roman" w:eastAsia="Times New Roman" w:hAnsi="Times New Roman" w:cs="Times New Roman"/>
              </w:rPr>
              <w:t>l of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CC.</w:t>
            </w:r>
          </w:p>
        </w:tc>
        <w:tc>
          <w:tcPr>
            <w:tcW w:w="1709" w:type="dxa"/>
            <w:shd w:val="clear" w:color="auto" w:fill="00B050"/>
          </w:tcPr>
          <w:p w:rsidR="007920D1" w:rsidRPr="00983270" w:rsidRDefault="00703E33" w:rsidP="0098327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983270">
              <w:rPr>
                <w:rFonts w:ascii="Times New Roman" w:hAnsi="Times New Roman" w:cs="Times New Roman"/>
                <w:b/>
              </w:rPr>
              <w:t>Completed</w:t>
            </w:r>
          </w:p>
        </w:tc>
      </w:tr>
      <w:tr w:rsidR="007920D1" w:rsidRPr="00983270" w:rsidTr="00251222">
        <w:tc>
          <w:tcPr>
            <w:tcW w:w="8087" w:type="dxa"/>
          </w:tcPr>
          <w:p w:rsidR="007920D1" w:rsidRPr="00983270" w:rsidRDefault="007920D1" w:rsidP="00983270">
            <w:pPr>
              <w:spacing w:before="120" w:after="120"/>
              <w:ind w:left="121" w:right="729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4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b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on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x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pert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</w:p>
          <w:p w:rsidR="007920D1" w:rsidRPr="00983270" w:rsidRDefault="00EB0697" w:rsidP="00983270">
            <w:pPr>
              <w:spacing w:before="120" w:after="120"/>
              <w:rPr>
                <w:rFonts w:ascii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2"/>
              </w:rPr>
              <w:t>That;</w:t>
            </w:r>
          </w:p>
          <w:p w:rsidR="007920D1" w:rsidRPr="00983270" w:rsidRDefault="007920D1" w:rsidP="00983270">
            <w:pPr>
              <w:spacing w:before="120" w:after="120"/>
              <w:ind w:left="133" w:right="50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der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se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</w:rPr>
              <w:t>el</w:t>
            </w:r>
            <w:r w:rsidRPr="00983270"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es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Spec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um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,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ed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II</w:t>
            </w:r>
            <w:r w:rsidRPr="00983270">
              <w:rPr>
                <w:rFonts w:ascii="Times New Roman" w:eastAsia="Times New Roman" w:hAnsi="Times New Roman" w:cs="Times New Roman"/>
              </w:rPr>
              <w:t>M S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</w:rPr>
              <w:t>3 be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ed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:</w:t>
            </w:r>
          </w:p>
          <w:p w:rsidR="007920D1" w:rsidRPr="00983270" w:rsidRDefault="007920D1" w:rsidP="00983270">
            <w:pPr>
              <w:pStyle w:val="Paragraphedeliste"/>
              <w:numPr>
                <w:ilvl w:val="0"/>
                <w:numId w:val="1"/>
              </w:numPr>
              <w:spacing w:before="120" w:after="120"/>
              <w:ind w:left="850" w:right="640" w:hanging="35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</w:rPr>
              <w:t>Sub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na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ex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SPEC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ec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;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and</w:t>
            </w:r>
          </w:p>
          <w:p w:rsidR="007920D1" w:rsidRPr="00983270" w:rsidRDefault="007920D1" w:rsidP="00983270">
            <w:pPr>
              <w:pStyle w:val="Paragraphedeliste"/>
              <w:numPr>
                <w:ilvl w:val="0"/>
                <w:numId w:val="1"/>
              </w:numPr>
              <w:spacing w:before="120" w:after="120"/>
              <w:ind w:left="850" w:right="499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ew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OR</w:t>
            </w:r>
            <w:r w:rsidRPr="00983270">
              <w:rPr>
                <w:rFonts w:ascii="Times New Roman" w:eastAsia="Times New Roman" w:hAnsi="Times New Roman" w:cs="Times New Roman"/>
              </w:rPr>
              <w:t>, P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ect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sc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n, and </w:t>
            </w:r>
            <w:r w:rsidRPr="00983270"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83270">
              <w:rPr>
                <w:rFonts w:ascii="Times New Roman" w:eastAsia="Times New Roman" w:hAnsi="Times New Roman" w:cs="Times New Roman"/>
              </w:rPr>
              <w:t>an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ng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docu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en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</w:rPr>
              <w:t>n</w:t>
            </w:r>
            <w:r w:rsidR="00703E33" w:rsidRPr="00983270">
              <w:rPr>
                <w:rFonts w:ascii="Times New Roman" w:eastAsia="Times New Roman" w:hAnsi="Times New Roman" w:cs="Times New Roman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or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on 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n 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he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co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ng  SPEC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t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u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l </w:t>
            </w:r>
            <w:r w:rsidRPr="00983270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ee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ng 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o  be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</w:rPr>
              <w:t>os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ed  b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e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30</w:t>
            </w:r>
            <w:r w:rsidR="00703E33" w:rsidRPr="00983270">
              <w:rPr>
                <w:rFonts w:ascii="Times New Roman" w:eastAsia="Times New Roman" w:hAnsi="Times New Roman" w:cs="Times New Roman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83270">
              <w:rPr>
                <w:rFonts w:ascii="Times New Roman" w:eastAsia="Times New Roman" w:hAnsi="Times New Roman" w:cs="Times New Roman"/>
                <w:spacing w:val="3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ber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9" w:type="dxa"/>
            <w:shd w:val="clear" w:color="auto" w:fill="FFFF00"/>
          </w:tcPr>
          <w:p w:rsidR="007920D1" w:rsidRPr="00983270" w:rsidRDefault="006E5425" w:rsidP="00983270">
            <w:pPr>
              <w:spacing w:before="120" w:after="120"/>
              <w:rPr>
                <w:rFonts w:ascii="Times New Roman" w:hAnsi="Times New Roman" w:cs="Times New Roman"/>
                <w:b/>
                <w:color w:val="FF0000"/>
              </w:rPr>
            </w:pPr>
            <w:r w:rsidRPr="00983270">
              <w:rPr>
                <w:rFonts w:ascii="Times New Roman" w:hAnsi="Times New Roman" w:cs="Times New Roman"/>
                <w:b/>
              </w:rPr>
              <w:t>In Progress</w:t>
            </w:r>
          </w:p>
        </w:tc>
      </w:tr>
      <w:tr w:rsidR="00534636" w:rsidRPr="00983270" w:rsidTr="00251222">
        <w:trPr>
          <w:trHeight w:val="2225"/>
        </w:trPr>
        <w:tc>
          <w:tcPr>
            <w:tcW w:w="8087" w:type="dxa"/>
          </w:tcPr>
          <w:p w:rsidR="00534636" w:rsidRPr="00983270" w:rsidRDefault="00534636" w:rsidP="00983270">
            <w:pPr>
              <w:tabs>
                <w:tab w:val="left" w:pos="2260"/>
              </w:tabs>
              <w:spacing w:before="120" w:after="120"/>
              <w:ind w:left="2272" w:right="52" w:hanging="2160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/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2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dop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ere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ce,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nd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>w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rk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pro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ra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 xml:space="preserve">e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f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PI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IIM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b/>
                <w:bCs/>
              </w:rPr>
              <w:t>SG</w:t>
            </w:r>
          </w:p>
          <w:p w:rsidR="00534636" w:rsidRPr="00983270" w:rsidRDefault="00534636" w:rsidP="00983270">
            <w:pPr>
              <w:spacing w:before="120" w:after="120"/>
              <w:ind w:left="112" w:right="-20"/>
              <w:rPr>
                <w:rFonts w:ascii="Times New Roman" w:eastAsia="Times New Roman" w:hAnsi="Times New Roman" w:cs="Times New Roman"/>
              </w:rPr>
            </w:pP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:</w:t>
            </w:r>
          </w:p>
          <w:p w:rsidR="00534636" w:rsidRPr="00983270" w:rsidRDefault="00534636" w:rsidP="00983270">
            <w:pPr>
              <w:spacing w:before="120" w:after="120"/>
              <w:ind w:left="112" w:right="51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upd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ed</w:t>
            </w:r>
            <w:r w:rsidRPr="00983270"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ence,</w:t>
            </w:r>
            <w:r w:rsidRPr="00983270"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</w:rPr>
              <w:t>pos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on</w:t>
            </w:r>
            <w:r w:rsidRPr="00983270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Wo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k</w:t>
            </w:r>
            <w:r w:rsidRPr="00983270"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o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83270">
              <w:rPr>
                <w:rFonts w:ascii="Times New Roman" w:eastAsia="Times New Roman" w:hAnsi="Times New Roman" w:cs="Times New Roman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mm</w:t>
            </w:r>
            <w:r w:rsidRPr="00983270">
              <w:rPr>
                <w:rFonts w:ascii="Times New Roman" w:eastAsia="Times New Roman" w:hAnsi="Times New Roman" w:cs="Times New Roman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of</w:t>
            </w:r>
            <w:r w:rsidRPr="00983270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he</w:t>
            </w:r>
            <w:r w:rsidRPr="00983270"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M</w:t>
            </w:r>
            <w:r w:rsidRPr="00983270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SG</w:t>
            </w:r>
            <w:r w:rsidRPr="00983270"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>s</w:t>
            </w:r>
            <w:r w:rsidRPr="00983270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</w:rPr>
              <w:t>adop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</w:rPr>
              <w:t>s a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83270">
              <w:rPr>
                <w:rFonts w:ascii="Times New Roman" w:eastAsia="Times New Roman" w:hAnsi="Times New Roman" w:cs="Times New Roman"/>
              </w:rPr>
              <w:t>ach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d 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n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83270">
              <w:rPr>
                <w:rFonts w:ascii="Times New Roman" w:eastAsia="Times New Roman" w:hAnsi="Times New Roman" w:cs="Times New Roman"/>
              </w:rPr>
              <w:t>pen</w:t>
            </w:r>
            <w:r w:rsidRPr="00983270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83270">
              <w:rPr>
                <w:rFonts w:ascii="Times New Roman" w:eastAsia="Times New Roman" w:hAnsi="Times New Roman" w:cs="Times New Roman"/>
              </w:rPr>
              <w:t xml:space="preserve">x </w:t>
            </w:r>
            <w:r w:rsidRPr="00983270">
              <w:rPr>
                <w:rFonts w:ascii="Times New Roman" w:eastAsia="Times New Roman" w:hAnsi="Times New Roman" w:cs="Times New Roman"/>
                <w:spacing w:val="-1"/>
              </w:rPr>
              <w:t>D</w:t>
            </w:r>
            <w:r w:rsidRPr="0098327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9" w:type="dxa"/>
            <w:shd w:val="clear" w:color="auto" w:fill="00B050"/>
          </w:tcPr>
          <w:p w:rsidR="00534636" w:rsidRPr="00983270" w:rsidRDefault="00703E33" w:rsidP="0098327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983270">
              <w:rPr>
                <w:rFonts w:ascii="Times New Roman" w:hAnsi="Times New Roman" w:cs="Times New Roman"/>
                <w:b/>
              </w:rPr>
              <w:t>Completed</w:t>
            </w:r>
          </w:p>
        </w:tc>
      </w:tr>
    </w:tbl>
    <w:p w:rsidR="001B37A4" w:rsidRPr="00F22895" w:rsidRDefault="001B37A4">
      <w:pPr>
        <w:spacing w:before="19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B37A4" w:rsidRPr="00F22895" w:rsidRDefault="00703E33">
      <w:pPr>
        <w:spacing w:after="0" w:line="240" w:lineRule="auto"/>
        <w:ind w:left="4087" w:right="479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22895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-</w:t>
      </w:r>
      <w:r w:rsidRPr="00F22895"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-</w:t>
      </w:r>
      <w:r w:rsidRPr="00F22895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---</w:t>
      </w:r>
      <w:r w:rsidRPr="00F22895"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-</w:t>
      </w:r>
      <w:r w:rsidRPr="00F22895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---</w:t>
      </w:r>
    </w:p>
    <w:sectPr w:rsidR="001B37A4" w:rsidRPr="00F22895">
      <w:headerReference w:type="default" r:id="rId7"/>
      <w:footerReference w:type="default" r:id="rId8"/>
      <w:pgSz w:w="11920" w:h="16840"/>
      <w:pgMar w:top="880" w:right="880" w:bottom="1140" w:left="1460" w:header="376" w:footer="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5C7" w:rsidRDefault="00AD65C7">
      <w:pPr>
        <w:spacing w:after="0" w:line="240" w:lineRule="auto"/>
      </w:pPr>
      <w:r>
        <w:separator/>
      </w:r>
    </w:p>
  </w:endnote>
  <w:endnote w:type="continuationSeparator" w:id="0">
    <w:p w:rsidR="00AD65C7" w:rsidRDefault="00AD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7A4" w:rsidRDefault="00AD65C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6pt;margin-top:783.45pt;width:9pt;height:11.95pt;z-index:-251658240;mso-position-horizontal-relative:page;mso-position-vertical-relative:page" filled="f" stroked="f">
          <v:textbox style="mso-next-textbox:#_x0000_s2049" inset="0,0,0,0">
            <w:txbxContent>
              <w:p w:rsidR="001B37A4" w:rsidRDefault="00703E33">
                <w:pPr>
                  <w:spacing w:after="0" w:line="224" w:lineRule="exact"/>
                  <w:ind w:left="40" w:right="-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 w:rsidR="00983270">
                  <w:rPr>
                    <w:rFonts w:ascii="Times New Roman" w:eastAsia="Times New Roman" w:hAnsi="Times New Roman" w:cs="Times New Roman"/>
                    <w:noProof/>
                    <w:sz w:val="20"/>
                    <w:szCs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5C7" w:rsidRDefault="00AD65C7">
      <w:pPr>
        <w:spacing w:after="0" w:line="240" w:lineRule="auto"/>
      </w:pPr>
      <w:r>
        <w:separator/>
      </w:r>
    </w:p>
  </w:footnote>
  <w:footnote w:type="continuationSeparator" w:id="0">
    <w:p w:rsidR="00AD65C7" w:rsidRDefault="00AD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270" w:rsidRDefault="00983270">
    <w:pPr>
      <w:spacing w:after="0" w:line="200" w:lineRule="exact"/>
      <w:rPr>
        <w:sz w:val="20"/>
        <w:szCs w:val="20"/>
      </w:rPr>
    </w:pPr>
  </w:p>
  <w:p w:rsidR="00983270" w:rsidRDefault="00983270">
    <w:pPr>
      <w:spacing w:after="0" w:line="200" w:lineRule="exact"/>
      <w:rPr>
        <w:sz w:val="20"/>
        <w:szCs w:val="20"/>
      </w:rPr>
    </w:pPr>
  </w:p>
  <w:p w:rsidR="00983270" w:rsidRDefault="00983270">
    <w:pPr>
      <w:spacing w:after="0" w:line="200" w:lineRule="exact"/>
      <w:rPr>
        <w:sz w:val="20"/>
        <w:szCs w:val="20"/>
      </w:rPr>
    </w:pPr>
  </w:p>
  <w:p w:rsidR="00983270" w:rsidRDefault="00983270" w:rsidP="00983270">
    <w:pPr>
      <w:spacing w:after="0" w:line="200" w:lineRule="exact"/>
      <w:jc w:val="right"/>
      <w:rPr>
        <w:b/>
      </w:rPr>
    </w:pPr>
    <w:r w:rsidRPr="00983270">
      <w:rPr>
        <w:b/>
      </w:rPr>
      <w:t>IIM/SG4 – Appendix B</w:t>
    </w:r>
  </w:p>
  <w:p w:rsidR="00983270" w:rsidRPr="00983270" w:rsidRDefault="00983270" w:rsidP="00983270">
    <w:pPr>
      <w:spacing w:after="0" w:line="200" w:lineRule="exact"/>
      <w:jc w:val="right"/>
      <w:rPr>
        <w:b/>
      </w:rPr>
    </w:pPr>
  </w:p>
  <w:p w:rsidR="001B37A4" w:rsidRDefault="001B37A4">
    <w:pPr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6CA3"/>
    <w:multiLevelType w:val="hybridMultilevel"/>
    <w:tmpl w:val="0722F99C"/>
    <w:lvl w:ilvl="0" w:tplc="6D8611F4">
      <w:start w:val="1"/>
      <w:numFmt w:val="lowerLetter"/>
      <w:lvlText w:val="%1)"/>
      <w:lvlJc w:val="left"/>
      <w:pPr>
        <w:ind w:left="85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" w15:restartNumberingAfterBreak="0">
    <w:nsid w:val="35DD0B74"/>
    <w:multiLevelType w:val="hybridMultilevel"/>
    <w:tmpl w:val="104697C6"/>
    <w:lvl w:ilvl="0" w:tplc="04090017">
      <w:start w:val="1"/>
      <w:numFmt w:val="lowerLetter"/>
      <w:lvlText w:val="%1)"/>
      <w:lvlJc w:val="left"/>
      <w:pPr>
        <w:ind w:left="853" w:hanging="360"/>
      </w:pPr>
    </w:lvl>
    <w:lvl w:ilvl="1" w:tplc="04090019" w:tentative="1">
      <w:start w:val="1"/>
      <w:numFmt w:val="lowerLetter"/>
      <w:lvlText w:val="%2."/>
      <w:lvlJc w:val="left"/>
      <w:pPr>
        <w:ind w:left="1573" w:hanging="360"/>
      </w:pPr>
    </w:lvl>
    <w:lvl w:ilvl="2" w:tplc="0409001B" w:tentative="1">
      <w:start w:val="1"/>
      <w:numFmt w:val="lowerRoman"/>
      <w:lvlText w:val="%3."/>
      <w:lvlJc w:val="right"/>
      <w:pPr>
        <w:ind w:left="2293" w:hanging="180"/>
      </w:pPr>
    </w:lvl>
    <w:lvl w:ilvl="3" w:tplc="0409000F" w:tentative="1">
      <w:start w:val="1"/>
      <w:numFmt w:val="decimal"/>
      <w:lvlText w:val="%4."/>
      <w:lvlJc w:val="left"/>
      <w:pPr>
        <w:ind w:left="3013" w:hanging="360"/>
      </w:pPr>
    </w:lvl>
    <w:lvl w:ilvl="4" w:tplc="04090019" w:tentative="1">
      <w:start w:val="1"/>
      <w:numFmt w:val="lowerLetter"/>
      <w:lvlText w:val="%5."/>
      <w:lvlJc w:val="left"/>
      <w:pPr>
        <w:ind w:left="3733" w:hanging="360"/>
      </w:pPr>
    </w:lvl>
    <w:lvl w:ilvl="5" w:tplc="0409001B" w:tentative="1">
      <w:start w:val="1"/>
      <w:numFmt w:val="lowerRoman"/>
      <w:lvlText w:val="%6."/>
      <w:lvlJc w:val="right"/>
      <w:pPr>
        <w:ind w:left="4453" w:hanging="180"/>
      </w:pPr>
    </w:lvl>
    <w:lvl w:ilvl="6" w:tplc="0409000F" w:tentative="1">
      <w:start w:val="1"/>
      <w:numFmt w:val="decimal"/>
      <w:lvlText w:val="%7."/>
      <w:lvlJc w:val="left"/>
      <w:pPr>
        <w:ind w:left="5173" w:hanging="360"/>
      </w:pPr>
    </w:lvl>
    <w:lvl w:ilvl="7" w:tplc="04090019" w:tentative="1">
      <w:start w:val="1"/>
      <w:numFmt w:val="lowerLetter"/>
      <w:lvlText w:val="%8."/>
      <w:lvlJc w:val="left"/>
      <w:pPr>
        <w:ind w:left="5893" w:hanging="360"/>
      </w:pPr>
    </w:lvl>
    <w:lvl w:ilvl="8" w:tplc="0409001B" w:tentative="1">
      <w:start w:val="1"/>
      <w:numFmt w:val="lowerRoman"/>
      <w:lvlText w:val="%9."/>
      <w:lvlJc w:val="right"/>
      <w:pPr>
        <w:ind w:left="66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B37A4"/>
    <w:rsid w:val="001616B6"/>
    <w:rsid w:val="00186347"/>
    <w:rsid w:val="001B1C15"/>
    <w:rsid w:val="001B37A4"/>
    <w:rsid w:val="00251222"/>
    <w:rsid w:val="00261A84"/>
    <w:rsid w:val="002D1D51"/>
    <w:rsid w:val="003B4C59"/>
    <w:rsid w:val="003F023C"/>
    <w:rsid w:val="00534636"/>
    <w:rsid w:val="006403A7"/>
    <w:rsid w:val="00652D39"/>
    <w:rsid w:val="006C676E"/>
    <w:rsid w:val="006E5425"/>
    <w:rsid w:val="00703E33"/>
    <w:rsid w:val="007056AE"/>
    <w:rsid w:val="007920D1"/>
    <w:rsid w:val="007F0D31"/>
    <w:rsid w:val="008E6421"/>
    <w:rsid w:val="00983270"/>
    <w:rsid w:val="00AD65C7"/>
    <w:rsid w:val="00D01C41"/>
    <w:rsid w:val="00DF199F"/>
    <w:rsid w:val="00EB0697"/>
    <w:rsid w:val="00F22895"/>
    <w:rsid w:val="00F4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668A0A"/>
  <w15:docId w15:val="{985B8AC8-4D34-4D1F-8C8E-4AD6AA12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0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05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6AE"/>
  </w:style>
  <w:style w:type="paragraph" w:styleId="Pieddepage">
    <w:name w:val="footer"/>
    <w:basedOn w:val="Normal"/>
    <w:link w:val="PieddepageCar"/>
    <w:uiPriority w:val="99"/>
    <w:unhideWhenUsed/>
    <w:rsid w:val="00705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6AE"/>
  </w:style>
  <w:style w:type="paragraph" w:styleId="Paragraphedeliste">
    <w:name w:val="List Paragraph"/>
    <w:basedOn w:val="Normal"/>
    <w:uiPriority w:val="34"/>
    <w:qFormat/>
    <w:rsid w:val="00983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Chinga, Mazhetese</dc:creator>
  <cp:lastModifiedBy>ILBOUDO, Goama</cp:lastModifiedBy>
  <cp:revision>23</cp:revision>
  <dcterms:created xsi:type="dcterms:W3CDTF">2021-08-13T13:59:00Z</dcterms:created>
  <dcterms:modified xsi:type="dcterms:W3CDTF">2021-09-27T12:53:00Z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2020-11-02T00:00:00Z</vt:filetime>
  </property>
  <property fmtid="{D5CDD505-2E9C-101B-9397-08002B2CF9AE}" pid="3" name="LastSaved">
    <vt:filetime>2021-08-13T00:00:00Z</vt:filetime>
  </property>
</Properties>
</file>